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406022" w:rsidRPr="00406022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060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06022" w:rsidRPr="004060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602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9FEAB9-63D3-46CE-8B44-D6E62CCF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2021-02-04T09:08:00Z</dcterms:modified>
</cp:coreProperties>
</file>